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517"/>
        <w:gridCol w:w="720"/>
        <w:gridCol w:w="769"/>
        <w:gridCol w:w="1031"/>
        <w:gridCol w:w="1260"/>
        <w:gridCol w:w="589"/>
        <w:gridCol w:w="3424"/>
      </w:tblGrid>
      <w:tr w:rsidR="009D3462">
        <w:trPr>
          <w:gridBefore w:val="4"/>
          <w:gridAfter w:val="1"/>
          <w:wBefore w:w="3444" w:type="dxa"/>
          <w:wAfter w:w="3424" w:type="dxa"/>
          <w:trHeight w:val="536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2" w:rsidRPr="009C15CB" w:rsidRDefault="00004DCB" w:rsidP="00696F5A">
            <w:pPr>
              <w:snapToGrid w:val="0"/>
              <w:rPr>
                <w:rFonts w:eastAsia="標楷體"/>
                <w:b/>
                <w:bCs/>
                <w:szCs w:val="24"/>
              </w:rPr>
            </w:pPr>
            <w:r>
              <w:rPr>
                <w:rFonts w:ascii="標楷體"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-115570</wp:posOffset>
                      </wp:positionV>
                      <wp:extent cx="1602105" cy="342900"/>
                      <wp:effectExtent l="0" t="0" r="0" b="127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15D" w:rsidRPr="00463417" w:rsidRDefault="009D515D" w:rsidP="004634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6.15pt;margin-top:-9.1pt;width:126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LbtQIAALk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TDGSrAOKHvneoju1R9euO0NvUnB66MHN7uEYWPaVmv5eld8MkmrZMLnht1qroeGsguwidzO8uDri&#10;GAeyHj6qCsKwrVUeaF/rzrUOmoEAHVh6OjHjUildyCmJIzLBqATbNY0T4qkLWXq83Wtj33PVIbfI&#10;sAbmPTrb3RvrsmHp0cUFk6oQbevZb+WzA3AcTyA2XHU2l4Un82dCktV8NacBjaergJI8D26LJQ2m&#10;RTSb5Nf5cplHv1zciKaNqCouXZijsCL6Z8QdJD5K4iQto1pROTiXktGb9bLVaMdA2IX/fM/BcnYL&#10;n6fhmwC1vCgpiim5i5OgmM5nAS3oJEhmZB6QKLlLpoQmNC+el3QvJP/3ktCQ4WQST0YxnZN+URvx&#10;3+vaWNoJC6OjFV2G5ycnljoJrmTlqbVMtOP6ohUu/XMrgO4j0V6wTqOjWu1+vQcUp+K1qp5AulqB&#10;skCfMO9g0Sj9A6MBZkeGzfct0xyj9oME+ScRpW7Y+A2dzGLY6EvL+tLCZAlQGbYYjculHQfUttdi&#10;00Ck8cFJdQtPphZezeesDg8N5oMv6jDL3AC63Huv88Rd/AYAAP//AwBQSwMEFAAGAAgAAAAhAHYZ&#10;wwXfAAAACgEAAA8AAABkcnMvZG93bnJldi54bWxMj8tOwzAQRfdI/IM1SOxau2kbpSGTCoHYgigP&#10;qTs3niYR8TiK3Sb8Pe6KLkf36N4zxXaynTjT4FvHCIu5AkFcOdNyjfD58TLLQPig2ejOMSH8kodt&#10;eXtT6Ny4kd/pvAu1iCXsc43QhNDnUvqqIav93PXEMTu6weoQz6GWZtBjLLedTJRKpdUtx4VG9/TU&#10;UPWzO1mEr9fj/nul3upnu+5HNynJdiMR7++mxwcQgabwD8NFP6pDGZ0O7sTGiw5huU6WEUWYLbIE&#10;RCRStUpBHC5RBrIs5PUL5R8AAAD//wMAUEsBAi0AFAAGAAgAAAAhALaDOJL+AAAA4QEAABMAAAAA&#10;AAAAAAAAAAAAAAAAAFtDb250ZW50X1R5cGVzXS54bWxQSwECLQAUAAYACAAAACEAOP0h/9YAAACU&#10;AQAACwAAAAAAAAAAAAAAAAAvAQAAX3JlbHMvLnJlbHNQSwECLQAUAAYACAAAACEAKaTS27UCAAC5&#10;BQAADgAAAAAAAAAAAAAAAAAuAgAAZHJzL2Uyb0RvYy54bWxQSwECLQAUAAYACAAAACEAdhnDBd8A&#10;AAAKAQAADwAAAAAAAAAAAAAAAAAPBQAAZHJzL2Rvd25yZXYueG1sUEsFBgAAAAAEAAQA8wAAABsG&#10;AAAAAA==&#10;" filled="f" stroked="f">
                      <v:textbox>
                        <w:txbxContent>
                          <w:p w:rsidR="009D515D" w:rsidRPr="00463417" w:rsidRDefault="009D515D" w:rsidP="004634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110490</wp:posOffset>
                      </wp:positionV>
                      <wp:extent cx="2514600" cy="455295"/>
                      <wp:effectExtent l="635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15D" w:rsidRPr="00D82A46" w:rsidRDefault="009D515D" w:rsidP="00D82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0.3pt;margin-top:8.7pt;width:198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F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HJJZAKYSbCSOoyR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cmq2YN7J6BAUr&#10;CQIDLcLYg0Uj1XeMBhghGdbfdlQxjNr3Al5BEhJiZ47bkHgewUadWzbnFipKgMqwwWharsw0p3a9&#10;4tsGIk3vTsgbeDk1d6J+yurw3mBMOG6HkWbn0PneeT0N3uUvAAAA//8DAFBLAwQUAAYACAAAACEA&#10;sd2a590AAAAJAQAADwAAAGRycy9kb3ducmV2LnhtbEyPwW7CMAyG75P2DpEncRsJiJVSmqJpE9dN&#10;AzaJW2hMW61xqibQ7u3nncbR/j/9/pxvRteKK/ah8aRhNlUgkEpvG6o0HPbbxxREiIasaT2hhh8M&#10;sCnu73KTWT/QB153sRJcQiEzGuoYu0zKUNboTJj6Domzs++diTz2lbS9GbjctXKuVCKdaYgv1KbD&#10;lxrL793Fafh8Ox+/Fuq9enVP3eBHJcmtpNaTh/F5DSLiGP9h+NNndSjY6eQvZINoNcxTlTDKwXIB&#10;goFkmfDipCFdzUAWubz9oPgFAAD//wMAUEsBAi0AFAAGAAgAAAAhALaDOJL+AAAA4QEAABMAAAAA&#10;AAAAAAAAAAAAAAAAAFtDb250ZW50X1R5cGVzXS54bWxQSwECLQAUAAYACAAAACEAOP0h/9YAAACU&#10;AQAACwAAAAAAAAAAAAAAAAAvAQAAX3JlbHMvLnJlbHNQSwECLQAUAAYACAAAACEAdkMhUbcCAADA&#10;BQAADgAAAAAAAAAAAAAAAAAuAgAAZHJzL2Uyb0RvYy54bWxQSwECLQAUAAYACAAAACEAsd2a590A&#10;AAAJAQAADwAAAAAAAAAAAAAAAAARBQAAZHJzL2Rvd25yZXYueG1sUEsFBgAAAAAEAAQA8wAAABsG&#10;AAAAAA==&#10;" filled="f" stroked="f">
                      <v:textbox>
                        <w:txbxContent>
                          <w:p w:rsidR="009D515D" w:rsidRPr="00D82A46" w:rsidRDefault="009D515D" w:rsidP="00D82A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-6350</wp:posOffset>
                      </wp:positionV>
                      <wp:extent cx="325120" cy="2171700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※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虛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線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以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上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請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由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經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辦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部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門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填</w:t>
                                  </w:r>
                                </w:p>
                                <w:p w:rsidR="009D515D" w:rsidRPr="000F5BC9" w:rsidRDefault="009D515D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0F5BC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20.15pt;margin-top:-.5pt;width:25.6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jp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U3CCCwFmKJwFs4C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h/3LADAr5rUsn0HB&#10;SoLAQIww9mBRS/UTox5GSIr1jy1VDKPmo4BXEIeE2JnjNmQyswJW55b1uYWKAqBSbDAal0szzqlt&#10;p/imhkjjuxPyDl5OxZ2oT1nt3xuMCVfbfqTZOXS+d16nwbv4DQAA//8DAFBLAwQUAAYACAAAACEA&#10;RH4mxt4AAAAKAQAADwAAAGRycy9kb3ducmV2LnhtbEyPTU/DMAyG70j8h8hI3LakrKtYqTshEFcQ&#10;40PilrVeW9E4VZOt5d9jTuxo+9Hr5y22s+vVicbQeUZIlgYUceXrjhuE97enxS2oEC3XtvdMCD8U&#10;YFteXhQ2r/3Er3TaxUZJCIfcIrQxDrnWoWrJ2bD0A7HcDn50Nso4Nroe7SThrtc3xmTa2Y7lQ2sH&#10;emip+t4dHcLH8+HrMzUvzaNbD5OfjWa30YjXV/P9HahIc/yH4U9f1KEUp70/ch1Uj5ClZiUowiKR&#10;TgJkm2QNao+wSmWjy0KfVyh/AQAA//8DAFBLAQItABQABgAIAAAAIQC2gziS/gAAAOEBAAATAAAA&#10;AAAAAAAAAAAAAAAAAABbQ29udGVudF9UeXBlc10ueG1sUEsBAi0AFAAGAAgAAAAhADj9If/WAAAA&#10;lAEAAAsAAAAAAAAAAAAAAAAALwEAAF9yZWxzLy5yZWxzUEsBAi0AFAAGAAgAAAAhAO63qOm3AgAA&#10;wAUAAA4AAAAAAAAAAAAAAAAALgIAAGRycy9lMm9Eb2MueG1sUEsBAi0AFAAGAAgAAAAhAER+Jsbe&#10;AAAACgEAAA8AAAAAAAAAAAAAAAAAEQUAAGRycy9kb3ducmV2LnhtbFBLBQYAAAAABAAEAPMAAAAc&#10;BgAAAAA=&#10;" filled="f" stroked="f">
                      <v:textbox>
                        <w:txbxContent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※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虛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線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以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上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請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由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經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辦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部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門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填</w:t>
                            </w:r>
                          </w:p>
                          <w:p w:rsidR="009D515D" w:rsidRPr="000F5BC9" w:rsidRDefault="009D515D">
                            <w:pPr>
                              <w:spacing w:line="24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F5BC9">
                              <w:rPr>
                                <w:rFonts w:eastAsia="標楷體" w:hint="eastAsia"/>
                                <w:szCs w:val="24"/>
                              </w:rPr>
                              <w:t>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462">
              <w:rPr>
                <w:rFonts w:ascii="標楷體" w:eastAsia="標楷體" w:hint="eastAsia"/>
                <w:b/>
                <w:bCs/>
                <w:sz w:val="36"/>
              </w:rPr>
              <w:t>收   據</w:t>
            </w:r>
            <w:r w:rsidR="009D3462" w:rsidRPr="009C15CB">
              <w:rPr>
                <w:rFonts w:eastAsia="標楷體"/>
                <w:b/>
                <w:bCs/>
                <w:szCs w:val="24"/>
              </w:rPr>
              <w:t>(R</w:t>
            </w:r>
            <w:r w:rsidR="009D3462" w:rsidRPr="009C15CB">
              <w:rPr>
                <w:rFonts w:eastAsia="標楷體" w:hint="eastAsia"/>
                <w:b/>
                <w:bCs/>
                <w:szCs w:val="24"/>
              </w:rPr>
              <w:t>ECEIPT</w:t>
            </w:r>
            <w:r w:rsidR="009D3462" w:rsidRPr="009C15CB">
              <w:rPr>
                <w:rFonts w:eastAsia="標楷體"/>
                <w:b/>
                <w:bCs/>
                <w:szCs w:val="24"/>
              </w:rPr>
              <w:t>)</w:t>
            </w:r>
          </w:p>
        </w:tc>
      </w:tr>
      <w:tr w:rsidR="009D3462">
        <w:trPr>
          <w:cantSplit/>
        </w:trPr>
        <w:tc>
          <w:tcPr>
            <w:tcW w:w="9748" w:type="dxa"/>
            <w:gridSpan w:val="8"/>
            <w:tcBorders>
              <w:bottom w:val="single" w:sz="6" w:space="0" w:color="auto"/>
            </w:tcBorders>
          </w:tcPr>
          <w:p w:rsidR="009D3462" w:rsidRDefault="009D3462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茲收到長庚</w:t>
            </w:r>
            <w:r w:rsidR="009914D0">
              <w:rPr>
                <w:rFonts w:ascii="標楷體" w:eastAsia="標楷體" w:hint="eastAsia"/>
              </w:rPr>
              <w:t>大學</w:t>
            </w:r>
            <w:r w:rsidRPr="00E61A0B">
              <w:rPr>
                <w:rFonts w:eastAsia="標楷體"/>
                <w:b/>
              </w:rPr>
              <w:t>(Chang Gung</w:t>
            </w:r>
            <w:r w:rsidR="009914D0">
              <w:rPr>
                <w:rFonts w:eastAsia="標楷體" w:hint="eastAsia"/>
                <w:b/>
              </w:rPr>
              <w:t xml:space="preserve"> University</w:t>
            </w:r>
            <w:r w:rsidRPr="00E61A0B">
              <w:rPr>
                <w:rFonts w:eastAsia="標楷體"/>
                <w:b/>
              </w:rPr>
              <w:t>)</w:t>
            </w:r>
            <w:r>
              <w:rPr>
                <w:rFonts w:ascii="標楷體" w:eastAsia="標楷體" w:hint="eastAsia"/>
              </w:rPr>
              <w:t xml:space="preserve"> </w:t>
            </w:r>
            <w:r w:rsidRPr="00E70DEE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9D3462">
        <w:trPr>
          <w:cantSplit/>
          <w:trHeight w:val="150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Pr="006242DA" w:rsidRDefault="009D346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給付項目</w:t>
            </w:r>
            <w:r w:rsidRPr="006242DA">
              <w:rPr>
                <w:rFonts w:ascii="標楷體" w:eastAsia="標楷體"/>
              </w:rPr>
              <w:t>A</w:t>
            </w:r>
            <w:r w:rsidRPr="006242DA">
              <w:rPr>
                <w:rFonts w:ascii="標楷體" w:eastAsia="標楷體" w:hint="eastAsia"/>
              </w:rPr>
              <w:t>:</w:t>
            </w:r>
          </w:p>
        </w:tc>
        <w:tc>
          <w:tcPr>
            <w:tcW w:w="8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46" w:rsidRPr="006242DA" w:rsidRDefault="00EB5A5D">
            <w:pPr>
              <w:tabs>
                <w:tab w:val="left" w:pos="3213"/>
              </w:tabs>
              <w:spacing w:line="280" w:lineRule="exact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</w:t>
            </w:r>
            <w:r w:rsidR="009D3462" w:rsidRPr="006242DA">
              <w:rPr>
                <w:rFonts w:ascii="標楷體" w:eastAsia="標楷體" w:hint="eastAsia"/>
              </w:rPr>
              <w:t>薪資</w:t>
            </w:r>
            <w:r w:rsidR="00D82A46" w:rsidRPr="006242DA">
              <w:rPr>
                <w:rFonts w:ascii="標楷體" w:eastAsia="標楷體" w:hint="eastAsia"/>
              </w:rPr>
              <w:t>(Salary)</w:t>
            </w:r>
            <w:r w:rsidR="009D3462" w:rsidRPr="006242DA">
              <w:rPr>
                <w:rFonts w:ascii="標楷體" w:eastAsia="標楷體" w:hint="eastAsia"/>
              </w:rPr>
              <w:t xml:space="preserve">             </w:t>
            </w:r>
            <w:r w:rsidR="00B0314E">
              <w:rPr>
                <w:rFonts w:ascii="標楷體" w:eastAsia="標楷體" w:hint="eastAsia"/>
              </w:rPr>
              <w:t>□</w:t>
            </w:r>
            <w:r w:rsidR="009D3462" w:rsidRPr="006242DA">
              <w:rPr>
                <w:rFonts w:ascii="標楷體" w:eastAsia="標楷體" w:hint="eastAsia"/>
              </w:rPr>
              <w:t>臨時工資(</w:t>
            </w:r>
            <w:r w:rsidR="00D82A46" w:rsidRPr="006242DA">
              <w:rPr>
                <w:rFonts w:ascii="標楷體" w:eastAsia="標楷體" w:hint="eastAsia"/>
              </w:rPr>
              <w:t>Tempora</w:t>
            </w:r>
            <w:r w:rsidR="006D2A37">
              <w:rPr>
                <w:rFonts w:ascii="標楷體" w:eastAsia="標楷體" w:hint="eastAsia"/>
              </w:rPr>
              <w:t>ry</w:t>
            </w:r>
            <w:r w:rsidR="00D82A46" w:rsidRPr="006242DA">
              <w:rPr>
                <w:rFonts w:ascii="標楷體" w:eastAsia="標楷體" w:hint="eastAsia"/>
              </w:rPr>
              <w:t xml:space="preserve"> Pay</w:t>
            </w:r>
            <w:r w:rsidR="009D3462" w:rsidRPr="006242DA">
              <w:rPr>
                <w:rFonts w:ascii="標楷體" w:eastAsia="標楷體" w:hint="eastAsia"/>
              </w:rPr>
              <w:t xml:space="preserve">) </w:t>
            </w:r>
          </w:p>
          <w:p w:rsidR="00E80B31" w:rsidRPr="006242DA" w:rsidRDefault="009D3462" w:rsidP="00E80B31">
            <w:pPr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□訓練、授課鐘點費</w:t>
            </w:r>
            <w:r w:rsidR="00D82A46" w:rsidRPr="006242DA">
              <w:rPr>
                <w:rFonts w:ascii="標楷體" w:eastAsia="標楷體" w:hint="eastAsia"/>
              </w:rPr>
              <w:t>(</w:t>
            </w:r>
            <w:r w:rsidR="00E80B31" w:rsidRPr="006242DA">
              <w:rPr>
                <w:rFonts w:ascii="標楷體" w:eastAsia="標楷體" w:hint="eastAsia"/>
              </w:rPr>
              <w:t>Training/lecturing pay)</w:t>
            </w:r>
          </w:p>
          <w:p w:rsidR="00E80B31" w:rsidRPr="006242DA" w:rsidRDefault="009D3462">
            <w:pPr>
              <w:tabs>
                <w:tab w:val="left" w:pos="3213"/>
              </w:tabs>
              <w:spacing w:line="280" w:lineRule="exact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□問卷調查、訪視費(</w:t>
            </w:r>
            <w:r w:rsidR="00E80B31" w:rsidRPr="006242DA">
              <w:rPr>
                <w:rFonts w:ascii="標楷體" w:eastAsia="標楷體" w:hint="eastAsia"/>
              </w:rPr>
              <w:t>Questionnaire/inspection/investigation fee</w:t>
            </w:r>
            <w:r w:rsidRPr="006242DA">
              <w:rPr>
                <w:rFonts w:ascii="標楷體" w:eastAsia="標楷體" w:hint="eastAsia"/>
              </w:rPr>
              <w:t>)</w:t>
            </w:r>
          </w:p>
          <w:p w:rsidR="00E80B31" w:rsidRPr="006242DA" w:rsidRDefault="00654DAC">
            <w:pPr>
              <w:tabs>
                <w:tab w:val="left" w:pos="3213"/>
              </w:tabs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9D3462" w:rsidRPr="006242DA">
              <w:rPr>
                <w:rFonts w:ascii="標楷體" w:eastAsia="標楷體" w:hint="eastAsia"/>
              </w:rPr>
              <w:t>顧問、指導費</w:t>
            </w:r>
            <w:r w:rsidR="00E80B31" w:rsidRPr="006242DA">
              <w:rPr>
                <w:rFonts w:ascii="標楷體" w:eastAsia="標楷體" w:hint="eastAsia"/>
              </w:rPr>
              <w:t>(Advisory/counseling pay)</w:t>
            </w:r>
            <w:r w:rsidR="009D3462" w:rsidRPr="006242DA">
              <w:rPr>
                <w:rFonts w:ascii="標楷體" w:eastAsia="標楷體"/>
              </w:rPr>
              <w:t xml:space="preserve"> </w:t>
            </w:r>
            <w:r w:rsidR="009D3462" w:rsidRPr="006242DA">
              <w:rPr>
                <w:rFonts w:ascii="標楷體" w:eastAsia="標楷體" w:hint="eastAsia"/>
              </w:rPr>
              <w:t xml:space="preserve">     </w:t>
            </w:r>
            <w:r w:rsidR="009D3462" w:rsidRPr="006242DA">
              <w:rPr>
                <w:rFonts w:ascii="標楷體" w:eastAsia="標楷體"/>
              </w:rPr>
              <w:t xml:space="preserve">  </w:t>
            </w:r>
            <w:r w:rsidR="009D3462" w:rsidRPr="006242DA">
              <w:rPr>
                <w:rFonts w:ascii="標楷體" w:eastAsia="標楷體" w:hint="eastAsia"/>
              </w:rPr>
              <w:t xml:space="preserve"> </w:t>
            </w:r>
            <w:r w:rsidR="009D3462" w:rsidRPr="006242DA">
              <w:rPr>
                <w:rFonts w:ascii="標楷體" w:eastAsia="標楷體"/>
              </w:rPr>
              <w:t xml:space="preserve">                 </w:t>
            </w:r>
          </w:p>
          <w:p w:rsidR="00E80B31" w:rsidRPr="006242DA" w:rsidRDefault="009D3462" w:rsidP="00E80B31">
            <w:pPr>
              <w:tabs>
                <w:tab w:val="left" w:pos="3213"/>
              </w:tabs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□研習、研討會工作津貼及出席費(</w:t>
            </w:r>
            <w:r w:rsidR="00E80B31" w:rsidRPr="006242DA">
              <w:rPr>
                <w:rFonts w:ascii="標楷體" w:eastAsia="標楷體" w:hint="eastAsia"/>
              </w:rPr>
              <w:t xml:space="preserve">Seminar/symposium/workshop allowance, </w:t>
            </w:r>
            <w:r w:rsidR="00E80B31" w:rsidRPr="006242DA">
              <w:rPr>
                <w:rFonts w:ascii="標楷體" w:eastAsia="標楷體"/>
              </w:rPr>
              <w:t>attendance</w:t>
            </w:r>
            <w:r w:rsidR="00E80B31" w:rsidRPr="006242DA">
              <w:rPr>
                <w:rFonts w:ascii="標楷體" w:eastAsia="標楷體" w:hint="eastAsia"/>
              </w:rPr>
              <w:t xml:space="preserve"> fee</w:t>
            </w:r>
            <w:r w:rsidRPr="006242DA">
              <w:rPr>
                <w:rFonts w:ascii="標楷體" w:eastAsia="標楷體" w:hint="eastAsia"/>
              </w:rPr>
              <w:t>)</w:t>
            </w:r>
          </w:p>
          <w:p w:rsidR="009D3462" w:rsidRPr="006242DA" w:rsidRDefault="00E80B31" w:rsidP="00E80B31">
            <w:pPr>
              <w:tabs>
                <w:tab w:val="left" w:pos="3213"/>
              </w:tabs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□專題計劃、論文審查費(Research project/research paper review fee)</w:t>
            </w:r>
            <w:r w:rsidR="009D3462" w:rsidRPr="006242DA">
              <w:rPr>
                <w:rFonts w:ascii="標楷體" w:eastAsia="標楷體"/>
              </w:rPr>
              <w:t xml:space="preserve">          </w:t>
            </w:r>
            <w:r w:rsidRPr="006242DA">
              <w:rPr>
                <w:rFonts w:ascii="標楷體" w:eastAsia="標楷體" w:hint="eastAsia"/>
              </w:rPr>
              <w:t xml:space="preserve">                           </w:t>
            </w:r>
            <w:r w:rsidR="009D3462" w:rsidRPr="006242DA">
              <w:rPr>
                <w:rFonts w:ascii="標楷體" w:eastAsia="標楷體"/>
              </w:rPr>
              <w:t xml:space="preserve"> </w:t>
            </w:r>
          </w:p>
        </w:tc>
      </w:tr>
      <w:tr w:rsidR="009D3462">
        <w:trPr>
          <w:cantSplit/>
          <w:trHeight w:val="360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Pr="006242DA" w:rsidRDefault="009D3462">
            <w:pPr>
              <w:spacing w:line="400" w:lineRule="exact"/>
              <w:ind w:leftChars="-2" w:hangingChars="2" w:hanging="5"/>
              <w:jc w:val="both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給付項目</w:t>
            </w:r>
            <w:r w:rsidRPr="006242DA">
              <w:rPr>
                <w:rFonts w:ascii="標楷體" w:eastAsia="標楷體"/>
              </w:rPr>
              <w:t>B</w:t>
            </w:r>
            <w:r w:rsidRPr="006242DA">
              <w:rPr>
                <w:rFonts w:ascii="標楷體" w:eastAsia="標楷體" w:hint="eastAsia"/>
              </w:rPr>
              <w:t>:</w:t>
            </w:r>
          </w:p>
        </w:tc>
        <w:tc>
          <w:tcPr>
            <w:tcW w:w="8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60F" w:rsidRPr="006242DA" w:rsidRDefault="009D17D0" w:rsidP="006242DA">
            <w:pPr>
              <w:spacing w:line="280" w:lineRule="exact"/>
              <w:ind w:leftChars="-2" w:left="3120" w:hangingChars="1302" w:hanging="3125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</w:t>
            </w:r>
            <w:r w:rsidR="009D3462" w:rsidRPr="006242DA">
              <w:rPr>
                <w:rFonts w:ascii="標楷體" w:eastAsia="標楷體" w:hint="eastAsia"/>
              </w:rPr>
              <w:t>專題演講費(</w:t>
            </w:r>
            <w:r w:rsidR="00E80B31" w:rsidRPr="006242DA">
              <w:rPr>
                <w:rFonts w:ascii="標楷體" w:eastAsia="標楷體" w:hint="eastAsia"/>
              </w:rPr>
              <w:t>Keynote speech fee</w:t>
            </w:r>
            <w:r w:rsidR="009D3462" w:rsidRPr="006242DA">
              <w:rPr>
                <w:rFonts w:ascii="標楷體" w:eastAsia="標楷體" w:hint="eastAsia"/>
              </w:rPr>
              <w:t>)</w:t>
            </w:r>
          </w:p>
          <w:p w:rsidR="0088760F" w:rsidRPr="006242DA" w:rsidRDefault="00004DCB" w:rsidP="0088760F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41910</wp:posOffset>
                      </wp:positionV>
                      <wp:extent cx="342900" cy="5143500"/>
                      <wp:effectExtent l="4445" t="381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14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15D" w:rsidRPr="00504D0E" w:rsidRDefault="009D515D" w:rsidP="00970E2C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4D0E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(Please fill out the blank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504D0E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below the dotted line)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21.85pt;margin-top:3.3pt;width:27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mlhQIAABgFAAAOAAAAZHJzL2Uyb0RvYy54bWysVNtu3CAQfa/Uf0C8b3yJnayteKMm6VaV&#10;0ouUtO8s4DUqBgrs2lHVf++Adzfu5aGq6gcMzHBmhnOGq+uxl2jPrRNaNTg7SzHiimom1LbBnx7X&#10;iyVGzhPFiNSKN/iJO3y9evniajA1z3WnJeMWAYhy9WAa3Hlv6iRxtOM9cWfacAXGVtueeFjabcIs&#10;GQC9l0mephfJoC0zVlPuHOzeTUa8ivhty6n/0LaOeyQbDLn5ONo4bsKYrK5IvbXEdIIe0iD/kEVP&#10;hIKgJ6g74gnaWfEbVC+o1U63/ozqPtFtKyiPNUA1WfpLNQ8dMTzWApfjzOma3P+Dpe/3Hy0SDLjD&#10;SJEeKHrko0c3ekRluJ3BuBqcHgy4+RG2g2eo1Jl7Tb84pPRtR9SWv7JWDx0nDLLLwslkdnTCcQFk&#10;M7zTDMKQndcRaGxtHwDhMhCgA0tPJ2ZCKhQ2z4u8SsFCwVRmxXkJixCC1MfTxjr/husehUmDLTAf&#10;0cn+3vnJ9egSs9dSsLWQMi7sdnMrLdoTUMk6fgd0N3eTKjgrHY5NiNMOJAkxgi2kG1n/VmV5kd7k&#10;1WJ9sbxcFOuiXFSX6XKRZtVNdZEWVXG3/h4SzIq6E4xxdS8UPyowK/6O4UMvTNqJGkRDg6syLyeK&#10;5tm7eZFp/P5UZC88NKQUfYOXJydSB2JfKwZlk9oTIad58nP6kRC4g+M/3kqUQWB+0oAfN2PU23mI&#10;HiSy0ewJdGE10AYUw2MCE04+wx+jAVqzwe7rjliOkXyrQF1VVhShl+OiKC9zWNi5ZTO3EEU7DR0P&#10;YNP01k/9vzNWbDuINelZ6VegyFZEsTznddAxtF+s6vBUhP6er6PX84O2+gEAAP//AwBQSwMEFAAG&#10;AAgAAAAhAABOohvfAAAACQEAAA8AAABkcnMvZG93bnJldi54bWxMj0FPg0AQhe8m/ofNmHhp7IIY&#10;QGRpmkYPhhjTqvctOwKRnSXstsV/3/FUb/Pmvbz5plzNdhBHnHzvSEG8jEAgNc701Cr4/Hi5y0H4&#10;oMnowREq+EUPq+r6qtSFcSfa4nEXWsEl5AutoAthLKT0TYdW+6Ubkdj7dpPVgeXUSjPpE5fbQd5H&#10;USqt7okvdHrETYfNz+5gFSyS2q/jbM6+krfN+2v9vNiGGpW6vZnXTyACzuEShj98RoeKmfbuQMaL&#10;QUH+kGQcVZCmINjPHzPWex5i3siqlP8/qM4AAAD//wMAUEsBAi0AFAAGAAgAAAAhALaDOJL+AAAA&#10;4QEAABMAAAAAAAAAAAAAAAAAAAAAAFtDb250ZW50X1R5cGVzXS54bWxQSwECLQAUAAYACAAAACEA&#10;OP0h/9YAAACUAQAACwAAAAAAAAAAAAAAAAAvAQAAX3JlbHMvLnJlbHNQSwECLQAUAAYACAAAACEA&#10;/wZ5pYUCAAAYBQAADgAAAAAAAAAAAAAAAAAuAgAAZHJzL2Uyb0RvYy54bWxQSwECLQAUAAYACAAA&#10;ACEAAE6iG98AAAAJAQAADwAAAAAAAAAAAAAAAADfBAAAZHJzL2Rvd25yZXYueG1sUEsFBgAAAAAE&#10;AAQA8wAAAOsFAAAAAA==&#10;" stroked="f">
                      <v:textbox style="layout-flow:vertical-ideographic">
                        <w:txbxContent>
                          <w:p w:rsidR="009D515D" w:rsidRPr="00504D0E" w:rsidRDefault="009D515D" w:rsidP="00970E2C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4D0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(Please fill out the blank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504D0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below the dotted line)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60F" w:rsidRPr="006242DA">
              <w:rPr>
                <w:rFonts w:eastAsia="標楷體"/>
              </w:rPr>
              <w:t>Title</w:t>
            </w:r>
            <w:r w:rsidR="0088760F" w:rsidRPr="006242DA">
              <w:rPr>
                <w:rFonts w:ascii="標楷體" w:eastAsia="標楷體" w:hint="eastAsia"/>
              </w:rPr>
              <w:t>：</w:t>
            </w:r>
          </w:p>
          <w:p w:rsidR="009D3462" w:rsidRPr="006242DA" w:rsidRDefault="00A71DBD" w:rsidP="006242DA">
            <w:pPr>
              <w:spacing w:line="280" w:lineRule="exact"/>
              <w:ind w:leftChars="-2" w:left="3120" w:hangingChars="1302" w:hanging="3125"/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</w:t>
            </w:r>
            <w:r w:rsidR="0088760F" w:rsidRPr="006242DA">
              <w:rPr>
                <w:rFonts w:ascii="標楷體" w:eastAsia="標楷體" w:hint="eastAsia"/>
              </w:rPr>
              <w:t>稿費、審稿費(Manuscript pay/manuscript review fee)</w:t>
            </w:r>
          </w:p>
          <w:p w:rsidR="0088760F" w:rsidRPr="006242DA" w:rsidRDefault="009D3462" w:rsidP="0088760F">
            <w:pPr>
              <w:rPr>
                <w:rFonts w:ascii="標楷體" w:eastAsia="標楷體"/>
              </w:rPr>
            </w:pPr>
            <w:r w:rsidRPr="006242DA">
              <w:rPr>
                <w:rFonts w:ascii="標楷體" w:eastAsia="標楷體" w:hint="eastAsia"/>
              </w:rPr>
              <w:t>□執行業務報酬(</w:t>
            </w:r>
            <w:r w:rsidR="0088760F" w:rsidRPr="006242DA">
              <w:rPr>
                <w:rFonts w:ascii="標楷體" w:eastAsia="標楷體" w:hint="eastAsia"/>
              </w:rPr>
              <w:t>Professional)</w:t>
            </w:r>
          </w:p>
          <w:p w:rsidR="009D3462" w:rsidRPr="006242DA" w:rsidRDefault="00D62F4A" w:rsidP="006242DA">
            <w:pPr>
              <w:ind w:firstLineChars="3000" w:firstLine="6000"/>
              <w:rPr>
                <w:rFonts w:ascii="標楷體" w:eastAsia="標楷體"/>
                <w:sz w:val="20"/>
              </w:rPr>
            </w:pPr>
            <w:r w:rsidRPr="006242DA">
              <w:rPr>
                <w:rFonts w:ascii="標楷體" w:eastAsia="標楷體"/>
                <w:sz w:val="20"/>
              </w:rPr>
              <w:t>(B</w:t>
            </w:r>
            <w:r w:rsidRPr="006242DA">
              <w:rPr>
                <w:rFonts w:ascii="標楷體" w:eastAsia="標楷體" w:hint="eastAsia"/>
                <w:sz w:val="20"/>
              </w:rPr>
              <w:t>項於背面貼4</w:t>
            </w:r>
            <w:r w:rsidRPr="006242DA">
              <w:rPr>
                <w:rFonts w:ascii="標楷體" w:eastAsia="標楷體" w:hAnsi="Tahoma" w:cs="Tahoma"/>
                <w:sz w:val="20"/>
              </w:rPr>
              <w:t>‰</w:t>
            </w:r>
            <w:r w:rsidRPr="006242DA">
              <w:rPr>
                <w:rFonts w:ascii="標楷體" w:eastAsia="標楷體" w:hint="eastAsia"/>
                <w:sz w:val="20"/>
              </w:rPr>
              <w:t>印花)</w:t>
            </w:r>
          </w:p>
        </w:tc>
      </w:tr>
      <w:tr w:rsidR="009D3462">
        <w:trPr>
          <w:trHeight w:val="380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Pr="006242DA" w:rsidRDefault="009D3462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6242DA">
              <w:rPr>
                <w:rFonts w:ascii="標楷體" w:eastAsia="標楷體" w:hint="eastAsia"/>
                <w:sz w:val="22"/>
              </w:rPr>
              <w:t>給付項目</w:t>
            </w:r>
            <w:r w:rsidRPr="006242DA">
              <w:rPr>
                <w:rFonts w:ascii="標楷體" w:eastAsia="標楷體"/>
                <w:sz w:val="22"/>
              </w:rPr>
              <w:t>C</w:t>
            </w:r>
            <w:r w:rsidRPr="006242DA">
              <w:rPr>
                <w:rFonts w:ascii="標楷體" w:eastAsia="標楷體" w:hint="eastAsia"/>
                <w:sz w:val="22"/>
              </w:rPr>
              <w:t>:</w:t>
            </w:r>
          </w:p>
        </w:tc>
        <w:tc>
          <w:tcPr>
            <w:tcW w:w="8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60F" w:rsidRPr="006242DA" w:rsidRDefault="009D3462" w:rsidP="0088760F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/>
                <w:sz w:val="22"/>
              </w:rPr>
            </w:pPr>
            <w:r w:rsidRPr="006242DA">
              <w:rPr>
                <w:rFonts w:ascii="標楷體" w:eastAsia="標楷體" w:hint="eastAsia"/>
                <w:sz w:val="22"/>
              </w:rPr>
              <w:t>入學筆、口試及論文審查津貼、閱卷費、試</w:t>
            </w:r>
            <w:proofErr w:type="gramStart"/>
            <w:r w:rsidRPr="006242DA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Pr="006242DA">
              <w:rPr>
                <w:rFonts w:ascii="標楷體" w:eastAsia="標楷體" w:hint="eastAsia"/>
                <w:sz w:val="22"/>
              </w:rPr>
              <w:t>津貼</w:t>
            </w:r>
          </w:p>
          <w:p w:rsidR="009D3462" w:rsidRPr="006242DA" w:rsidRDefault="0088760F" w:rsidP="0088760F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6242DA">
              <w:rPr>
                <w:rFonts w:ascii="標楷體" w:eastAsia="標楷體" w:hint="eastAsia"/>
                <w:sz w:val="22"/>
              </w:rPr>
              <w:t>(Entrance exam (written/oral/paper) scoring fee, exam affairs allowance)</w:t>
            </w:r>
          </w:p>
        </w:tc>
      </w:tr>
      <w:tr w:rsidR="009D3462">
        <w:trPr>
          <w:trHeight w:val="347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Pr="006242DA" w:rsidRDefault="009D3462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6242DA">
              <w:rPr>
                <w:rFonts w:ascii="標楷體" w:eastAsia="標楷體" w:hint="eastAsia"/>
                <w:sz w:val="22"/>
              </w:rPr>
              <w:t>給付項目</w:t>
            </w:r>
            <w:r w:rsidRPr="006242DA">
              <w:rPr>
                <w:rFonts w:ascii="標楷體" w:eastAsia="標楷體"/>
                <w:sz w:val="22"/>
              </w:rPr>
              <w:t>D</w:t>
            </w:r>
            <w:r w:rsidRPr="006242DA">
              <w:rPr>
                <w:rFonts w:ascii="標楷體" w:eastAsia="標楷體" w:hint="eastAsia"/>
                <w:sz w:val="22"/>
              </w:rPr>
              <w:t>:</w:t>
            </w:r>
          </w:p>
        </w:tc>
        <w:tc>
          <w:tcPr>
            <w:tcW w:w="8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462" w:rsidRPr="006242DA" w:rsidRDefault="009D3462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6242DA">
              <w:rPr>
                <w:rFonts w:ascii="標楷體" w:eastAsia="標楷體" w:hint="eastAsia"/>
                <w:sz w:val="22"/>
              </w:rPr>
              <w:t>□其他</w:t>
            </w:r>
            <w:r w:rsidR="00A4182C" w:rsidRPr="006242DA">
              <w:rPr>
                <w:rFonts w:ascii="標楷體" w:eastAsia="標楷體" w:hint="eastAsia"/>
                <w:sz w:val="22"/>
              </w:rPr>
              <w:t>(Other)</w:t>
            </w:r>
            <w:r w:rsidRPr="006242DA">
              <w:rPr>
                <w:rFonts w:ascii="標楷體" w:eastAsia="標楷體" w:hint="eastAsia"/>
                <w:sz w:val="22"/>
              </w:rPr>
              <w:t>(</w:t>
            </w:r>
            <w:r w:rsidR="00A4182C" w:rsidRPr="006242DA">
              <w:rPr>
                <w:rFonts w:ascii="標楷體" w:eastAsia="標楷體" w:hint="eastAsia"/>
                <w:sz w:val="22"/>
              </w:rPr>
              <w:t>Content:</w:t>
            </w:r>
            <w:r w:rsidRPr="006242DA">
              <w:rPr>
                <w:rFonts w:ascii="標楷體" w:eastAsia="標楷體" w:hint="eastAsia"/>
                <w:sz w:val="22"/>
              </w:rPr>
              <w:t xml:space="preserve">                                     )</w:t>
            </w:r>
          </w:p>
        </w:tc>
      </w:tr>
      <w:tr w:rsidR="009D3462">
        <w:trPr>
          <w:trHeight w:val="795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62" w:rsidRDefault="009D3462" w:rsidP="00A560AE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9C15CB">
              <w:rPr>
                <w:rFonts w:ascii="標楷體" w:eastAsia="標楷體" w:hint="eastAsia"/>
                <w:b/>
                <w:sz w:val="26"/>
              </w:rPr>
              <w:t>給付金額</w:t>
            </w:r>
          </w:p>
          <w:p w:rsidR="009D3462" w:rsidRPr="009C15CB" w:rsidRDefault="009D3462" w:rsidP="00A560AE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E61A0B">
              <w:rPr>
                <w:rFonts w:ascii="Arial" w:eastAsia="標楷體" w:hAnsi="Arial" w:cs="Arial"/>
                <w:b/>
                <w:sz w:val="16"/>
                <w:szCs w:val="16"/>
              </w:rPr>
              <w:t>(TOTAL AMOUNT)</w:t>
            </w:r>
          </w:p>
        </w:tc>
        <w:tc>
          <w:tcPr>
            <w:tcW w:w="8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62" w:rsidRPr="009F4356" w:rsidRDefault="009D3462" w:rsidP="009F4356">
            <w:pPr>
              <w:rPr>
                <w:rFonts w:ascii="標楷體" w:eastAsia="標楷體" w:hAnsi="標楷體"/>
              </w:rPr>
            </w:pPr>
            <w:r w:rsidRPr="009F4356">
              <w:rPr>
                <w:rFonts w:ascii="標楷體" w:eastAsia="標楷體" w:hAnsi="標楷體" w:hint="eastAsia"/>
              </w:rPr>
              <w:t>新臺幣:</w:t>
            </w:r>
            <w:r w:rsidR="009D17D0">
              <w:rPr>
                <w:rFonts w:ascii="標楷體" w:eastAsia="標楷體" w:hAnsi="標楷體" w:hint="eastAsia"/>
              </w:rPr>
              <w:t xml:space="preserve"> 萬</w:t>
            </w:r>
            <w:r w:rsidR="00B0314E">
              <w:rPr>
                <w:rFonts w:ascii="標楷體" w:eastAsia="標楷體" w:hAnsi="標楷體" w:hint="eastAsia"/>
              </w:rPr>
              <w:t xml:space="preserve"> </w:t>
            </w:r>
            <w:r w:rsidR="004A1BE2">
              <w:rPr>
                <w:rFonts w:ascii="標楷體" w:eastAsia="標楷體" w:hAnsi="標楷體" w:hint="eastAsia"/>
              </w:rPr>
              <w:t>仟</w:t>
            </w:r>
            <w:r w:rsidR="00B0314E">
              <w:rPr>
                <w:rFonts w:ascii="標楷體" w:eastAsia="標楷體" w:hAnsi="標楷體" w:hint="eastAsia"/>
              </w:rPr>
              <w:t xml:space="preserve"> </w:t>
            </w:r>
            <w:r w:rsidR="009D17D0">
              <w:rPr>
                <w:rFonts w:ascii="標楷體" w:eastAsia="標楷體" w:hAnsi="標楷體" w:hint="eastAsia"/>
              </w:rPr>
              <w:t xml:space="preserve">佰 拾 </w:t>
            </w:r>
            <w:r w:rsidR="009F4356" w:rsidRPr="003D1983">
              <w:rPr>
                <w:rFonts w:ascii="標楷體" w:eastAsia="標楷體" w:hAnsi="標楷體" w:hint="eastAsia"/>
              </w:rPr>
              <w:t>元</w:t>
            </w:r>
            <w:r w:rsidRPr="003D1983">
              <w:rPr>
                <w:rFonts w:ascii="標楷體" w:eastAsia="標楷體" w:hAnsi="標楷體" w:hint="eastAsia"/>
              </w:rPr>
              <w:t>整</w:t>
            </w:r>
            <w:r w:rsidRPr="003D1983">
              <w:rPr>
                <w:rFonts w:ascii="標楷體" w:eastAsia="標楷體" w:hAnsi="標楷體"/>
              </w:rPr>
              <w:t>(NT$</w:t>
            </w:r>
            <w:r w:rsidR="009D17D0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9D17D0">
              <w:rPr>
                <w:rFonts w:ascii="標楷體" w:eastAsia="標楷體" w:hAnsi="標楷體" w:hint="eastAsia"/>
              </w:rPr>
              <w:t xml:space="preserve">   </w:t>
            </w:r>
            <w:r w:rsidRPr="009F4356">
              <w:rPr>
                <w:rFonts w:ascii="標楷體" w:eastAsia="標楷體" w:hAnsi="標楷體"/>
              </w:rPr>
              <w:t>)</w:t>
            </w:r>
            <w:r w:rsidR="009F4356" w:rsidRPr="009F4356">
              <w:rPr>
                <w:rFonts w:ascii="標楷體" w:eastAsia="標楷體" w:hAnsi="標楷體" w:hint="eastAsia"/>
              </w:rPr>
              <w:t xml:space="preserve">   </w:t>
            </w:r>
            <w:r w:rsidRPr="009F4356">
              <w:rPr>
                <w:rFonts w:ascii="標楷體" w:eastAsia="標楷體" w:hAnsi="標楷體"/>
              </w:rPr>
              <w:t>(</w:t>
            </w:r>
            <w:r w:rsidRPr="009F4356">
              <w:rPr>
                <w:rFonts w:ascii="標楷體" w:eastAsia="標楷體" w:hAnsi="標楷體" w:hint="eastAsia"/>
              </w:rPr>
              <w:t>UNTAXED)</w:t>
            </w:r>
          </w:p>
          <w:p w:rsidR="009D3462" w:rsidRPr="009C15CB" w:rsidRDefault="009D3462" w:rsidP="004819EA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3462">
        <w:trPr>
          <w:trHeight w:val="109"/>
        </w:trPr>
        <w:tc>
          <w:tcPr>
            <w:tcW w:w="9748" w:type="dxa"/>
            <w:gridSpan w:val="8"/>
            <w:tcBorders>
              <w:top w:val="single" w:sz="6" w:space="0" w:color="auto"/>
              <w:bottom w:val="dotDash" w:sz="4" w:space="0" w:color="auto"/>
            </w:tcBorders>
            <w:vAlign w:val="center"/>
          </w:tcPr>
          <w:p w:rsidR="009D3462" w:rsidRDefault="009D3462">
            <w:pPr>
              <w:spacing w:line="0" w:lineRule="atLeast"/>
              <w:jc w:val="both"/>
              <w:rPr>
                <w:rFonts w:eastAsia="標楷體"/>
                <w:sz w:val="12"/>
              </w:rPr>
            </w:pPr>
          </w:p>
        </w:tc>
      </w:tr>
      <w:tr w:rsidR="009D3462">
        <w:trPr>
          <w:trHeight w:val="165"/>
        </w:trPr>
        <w:tc>
          <w:tcPr>
            <w:tcW w:w="9748" w:type="dxa"/>
            <w:gridSpan w:val="8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9D3462" w:rsidRDefault="009D3462">
            <w:pPr>
              <w:spacing w:line="0" w:lineRule="atLeast"/>
              <w:jc w:val="both"/>
              <w:rPr>
                <w:rFonts w:eastAsia="標楷體"/>
                <w:sz w:val="12"/>
              </w:rPr>
            </w:pPr>
          </w:p>
        </w:tc>
      </w:tr>
      <w:tr w:rsidR="009D3462">
        <w:trPr>
          <w:trHeight w:val="330"/>
        </w:trPr>
        <w:tc>
          <w:tcPr>
            <w:tcW w:w="9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Default="009D3462">
            <w:pPr>
              <w:spacing w:line="40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領款人簽章</w:t>
            </w:r>
            <w:r w:rsidRPr="004819EA">
              <w:rPr>
                <w:rFonts w:ascii="標楷體" w:eastAsia="標楷體" w:hint="eastAsia"/>
                <w:sz w:val="20"/>
              </w:rPr>
              <w:t>(</w:t>
            </w:r>
            <w:r w:rsidRPr="009C15CB">
              <w:rPr>
                <w:rFonts w:eastAsia="標楷體"/>
                <w:b/>
                <w:sz w:val="20"/>
              </w:rPr>
              <w:t>SIGNATU</w:t>
            </w:r>
            <w:r w:rsidR="00D376CB">
              <w:rPr>
                <w:rFonts w:eastAsia="標楷體" w:hint="eastAsia"/>
                <w:b/>
                <w:sz w:val="20"/>
              </w:rPr>
              <w:t>R</w:t>
            </w:r>
            <w:r w:rsidRPr="009C15CB">
              <w:rPr>
                <w:rFonts w:eastAsia="標楷體"/>
                <w:b/>
                <w:sz w:val="20"/>
              </w:rPr>
              <w:t>E</w:t>
            </w:r>
            <w:r w:rsidRPr="009C15CB">
              <w:rPr>
                <w:rFonts w:ascii="標楷體"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6"/>
              </w:rPr>
              <w:t>:</w:t>
            </w:r>
            <w:r>
              <w:rPr>
                <w:rFonts w:ascii="標楷體" w:eastAsia="標楷體"/>
                <w:sz w:val="26"/>
              </w:rPr>
              <w:t xml:space="preserve">                 </w:t>
            </w:r>
            <w:r>
              <w:rPr>
                <w:rFonts w:ascii="標楷體" w:eastAsia="標楷體" w:hint="eastAsia"/>
                <w:sz w:val="26"/>
              </w:rPr>
              <w:t xml:space="preserve">() </w:t>
            </w:r>
            <w:r w:rsidRPr="00970E2C">
              <w:rPr>
                <w:rFonts w:eastAsia="標楷體" w:hint="eastAsia"/>
                <w:b/>
                <w:szCs w:val="24"/>
              </w:rPr>
              <w:t>TEL.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9D3462">
        <w:trPr>
          <w:cantSplit/>
          <w:trHeight w:val="528"/>
        </w:trPr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62" w:rsidRPr="009C15CB" w:rsidRDefault="009D3462" w:rsidP="004819EA">
            <w:pPr>
              <w:snapToGrid w:val="0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sz w:val="26"/>
              </w:rPr>
              <w:t>戶籍地址</w:t>
            </w:r>
            <w:r w:rsidRPr="0093679B">
              <w:rPr>
                <w:rFonts w:eastAsia="標楷體"/>
                <w:b/>
                <w:sz w:val="16"/>
                <w:szCs w:val="16"/>
              </w:rPr>
              <w:t>(ADDRESS)</w:t>
            </w:r>
          </w:p>
        </w:tc>
        <w:tc>
          <w:tcPr>
            <w:tcW w:w="779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3462" w:rsidRDefault="009D3462" w:rsidP="009C15CB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9D3462">
        <w:trPr>
          <w:trHeight w:val="449"/>
        </w:trPr>
        <w:tc>
          <w:tcPr>
            <w:tcW w:w="44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462" w:rsidRDefault="009D3462">
            <w:pPr>
              <w:spacing w:line="0" w:lineRule="atLeast"/>
              <w:ind w:left="4560" w:hangingChars="1900" w:hanging="45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身分證統一編號:</w:t>
            </w:r>
            <w:r>
              <w:rPr>
                <w:rFonts w:ascii="標楷體" w:eastAsia="標楷體"/>
              </w:rPr>
              <w:t xml:space="preserve">                       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462" w:rsidRDefault="009D3462">
            <w:pPr>
              <w:spacing w:line="0" w:lineRule="atLeast"/>
              <w:ind w:left="4560" w:hangingChars="1900" w:hanging="45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外籍人士統一證號:</w:t>
            </w:r>
            <w:r>
              <w:rPr>
                <w:rFonts w:ascii="標楷體" w:eastAsia="標楷體" w:hint="eastAsia"/>
                <w:sz w:val="30"/>
              </w:rPr>
              <w:t xml:space="preserve"> □□□□□□□□□□</w:t>
            </w:r>
          </w:p>
          <w:p w:rsidR="009D3462" w:rsidRDefault="009D3462">
            <w:pPr>
              <w:spacing w:line="0" w:lineRule="atLeast"/>
              <w:ind w:left="3420" w:hangingChars="1900" w:hanging="3420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有居留證者</w:t>
            </w:r>
            <w:r>
              <w:rPr>
                <w:rFonts w:ascii="標楷體" w:eastAsia="標楷體" w:hint="eastAsia"/>
                <w:sz w:val="18"/>
              </w:rPr>
              <w:t>)</w:t>
            </w:r>
            <w:r w:rsidRPr="00992ACC">
              <w:rPr>
                <w:rFonts w:ascii="標楷體" w:eastAsia="標楷體" w:hint="eastAsia"/>
                <w:b/>
                <w:sz w:val="18"/>
              </w:rPr>
              <w:t>(</w:t>
            </w:r>
            <w:r w:rsidRPr="00992ACC">
              <w:rPr>
                <w:rFonts w:ascii="新細明體" w:hAnsi="新細明體" w:hint="eastAsia"/>
                <w:b/>
                <w:sz w:val="18"/>
              </w:rPr>
              <w:t>ID. NO.)</w:t>
            </w:r>
          </w:p>
        </w:tc>
      </w:tr>
      <w:tr w:rsidR="009D3462">
        <w:trPr>
          <w:cantSplit/>
          <w:trHeight w:val="95"/>
        </w:trPr>
        <w:tc>
          <w:tcPr>
            <w:tcW w:w="97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462" w:rsidRDefault="009D346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外籍稅籍號碼：</w:t>
            </w:r>
            <w:r>
              <w:rPr>
                <w:rFonts w:ascii="標楷體" w:eastAsia="標楷體" w:hint="eastAsia"/>
                <w:sz w:val="30"/>
              </w:rPr>
              <w:t xml:space="preserve">□□□□□□□□□□  </w:t>
            </w:r>
            <w:r>
              <w:rPr>
                <w:rFonts w:ascii="標楷體" w:eastAsia="標楷體" w:hint="eastAsia"/>
              </w:rPr>
              <w:t>護照號碼</w:t>
            </w:r>
            <w:r w:rsidRPr="00970E2C">
              <w:rPr>
                <w:rFonts w:ascii="標楷體" w:eastAsia="標楷體" w:hint="eastAsia"/>
                <w:b/>
                <w:sz w:val="18"/>
                <w:szCs w:val="18"/>
              </w:rPr>
              <w:t>(</w:t>
            </w:r>
            <w:r w:rsidRPr="00970E2C">
              <w:rPr>
                <w:rFonts w:eastAsia="標楷體"/>
                <w:b/>
                <w:sz w:val="18"/>
                <w:szCs w:val="18"/>
              </w:rPr>
              <w:t>PASSPORT NO.</w:t>
            </w:r>
            <w:r w:rsidRPr="00970E2C">
              <w:rPr>
                <w:rFonts w:ascii="標楷體" w:eastAsia="標楷體" w:hint="eastAsia"/>
                <w:b/>
                <w:sz w:val="18"/>
                <w:szCs w:val="18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</w:t>
            </w:r>
          </w:p>
          <w:p w:rsidR="009D3462" w:rsidRDefault="009D3462">
            <w:pPr>
              <w:spacing w:line="0" w:lineRule="atLeast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無居留證者西元出生年月日</w:t>
            </w:r>
            <w:r>
              <w:rPr>
                <w:rFonts w:eastAsia="標楷體" w:hint="eastAsia"/>
                <w:sz w:val="18"/>
              </w:rPr>
              <w:t>+</w:t>
            </w:r>
            <w:r>
              <w:rPr>
                <w:rFonts w:eastAsia="標楷體" w:hint="eastAsia"/>
                <w:sz w:val="18"/>
              </w:rPr>
              <w:t>護照內英文姓名前兩</w:t>
            </w:r>
            <w:proofErr w:type="gramStart"/>
            <w:r>
              <w:rPr>
                <w:rFonts w:eastAsia="標楷體" w:hint="eastAsia"/>
                <w:sz w:val="18"/>
              </w:rPr>
              <w:t>個</w:t>
            </w:r>
            <w:proofErr w:type="gramEnd"/>
            <w:r>
              <w:rPr>
                <w:rFonts w:eastAsia="標楷體" w:hint="eastAsia"/>
                <w:sz w:val="18"/>
              </w:rPr>
              <w:t>英文字</w:t>
            </w:r>
            <w:r>
              <w:rPr>
                <w:rFonts w:eastAsia="標楷體" w:hint="eastAsia"/>
                <w:sz w:val="18"/>
              </w:rPr>
              <w:t>)</w:t>
            </w:r>
          </w:p>
        </w:tc>
      </w:tr>
      <w:tr w:rsidR="009D3462">
        <w:trPr>
          <w:cantSplit/>
          <w:trHeight w:val="705"/>
        </w:trPr>
        <w:tc>
          <w:tcPr>
            <w:tcW w:w="97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462" w:rsidRDefault="009D346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大陸身份證號：９</w:t>
            </w:r>
            <w:r>
              <w:rPr>
                <w:rFonts w:ascii="標楷體" w:eastAsia="標楷體" w:hint="eastAsia"/>
                <w:sz w:val="30"/>
              </w:rPr>
              <w:t>□□□□□□</w:t>
            </w:r>
            <w:r>
              <w:rPr>
                <w:rFonts w:ascii="標楷體" w:eastAsia="標楷體" w:hint="eastAsia"/>
              </w:rPr>
              <w:t>０００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地址：</w:t>
            </w:r>
          </w:p>
          <w:p w:rsidR="009D3462" w:rsidRDefault="009D346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18"/>
              </w:rPr>
              <w:t>(</w:t>
            </w:r>
            <w:proofErr w:type="gramStart"/>
            <w:r>
              <w:rPr>
                <w:rFonts w:ascii="標楷體" w:eastAsia="標楷體" w:hint="eastAsia"/>
                <w:sz w:val="18"/>
              </w:rPr>
              <w:t>第一位填</w:t>
            </w:r>
            <w:proofErr w:type="gramEnd"/>
            <w:r>
              <w:rPr>
                <w:rFonts w:ascii="標楷體" w:eastAsia="標楷體" w:hint="eastAsia"/>
                <w:sz w:val="18"/>
              </w:rPr>
              <w:t>9，第2至</w:t>
            </w:r>
            <w:proofErr w:type="gramStart"/>
            <w:r>
              <w:rPr>
                <w:rFonts w:ascii="標楷體" w:eastAsia="標楷體" w:hint="eastAsia"/>
                <w:sz w:val="18"/>
              </w:rPr>
              <w:t>7位填</w:t>
            </w:r>
            <w:proofErr w:type="gramEnd"/>
            <w:r>
              <w:rPr>
                <w:rFonts w:ascii="標楷體" w:eastAsia="標楷體" w:hint="eastAsia"/>
                <w:sz w:val="18"/>
              </w:rPr>
              <w:t>西元出生年</w:t>
            </w:r>
            <w:r>
              <w:rPr>
                <w:rFonts w:ascii="標楷體" w:eastAsia="標楷體" w:hint="eastAsia"/>
                <w:i/>
                <w:iCs/>
                <w:sz w:val="18"/>
              </w:rPr>
              <w:t>後兩位</w:t>
            </w:r>
            <w:r>
              <w:rPr>
                <w:rFonts w:ascii="標楷體" w:eastAsia="標楷體" w:hint="eastAsia"/>
                <w:sz w:val="18"/>
              </w:rPr>
              <w:t>及月、日各兩位。</w:t>
            </w:r>
          </w:p>
        </w:tc>
      </w:tr>
      <w:tr w:rsidR="009D3462" w:rsidRPr="00F15207">
        <w:trPr>
          <w:cantSplit/>
          <w:trHeight w:val="282"/>
        </w:trPr>
        <w:tc>
          <w:tcPr>
            <w:tcW w:w="97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462" w:rsidRPr="00F15207" w:rsidRDefault="009D3462">
            <w:pPr>
              <w:spacing w:line="0" w:lineRule="atLeast"/>
              <w:rPr>
                <w:rFonts w:ascii="標楷體" w:eastAsia="標楷體"/>
                <w:b/>
              </w:rPr>
            </w:pPr>
            <w:r w:rsidRPr="00F15207">
              <w:rPr>
                <w:rFonts w:ascii="標楷體" w:eastAsia="標楷體" w:hint="eastAsia"/>
                <w:b/>
              </w:rPr>
              <w:t>機構內人士</w:t>
            </w:r>
            <w:proofErr w:type="gramStart"/>
            <w:r w:rsidRPr="00F15207">
              <w:rPr>
                <w:rFonts w:ascii="標楷體" w:eastAsia="標楷體" w:hint="eastAsia"/>
                <w:b/>
              </w:rPr>
              <w:t>以下免填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 </w:t>
            </w:r>
            <w:r w:rsidRPr="000B48BC">
              <w:rPr>
                <w:rFonts w:eastAsia="標楷體"/>
                <w:b/>
              </w:rPr>
              <w:t xml:space="preserve">(For </w:t>
            </w:r>
            <w:r>
              <w:rPr>
                <w:rFonts w:eastAsia="標楷體" w:hint="eastAsia"/>
                <w:b/>
              </w:rPr>
              <w:t xml:space="preserve">non-institution employees) </w:t>
            </w:r>
          </w:p>
        </w:tc>
      </w:tr>
      <w:tr w:rsidR="009D3462">
        <w:trPr>
          <w:cantSplit/>
          <w:trHeight w:val="705"/>
        </w:trPr>
        <w:tc>
          <w:tcPr>
            <w:tcW w:w="26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2" w:rsidRDefault="009D3462" w:rsidP="008D5ADD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匯款銀行</w:t>
            </w:r>
          </w:p>
          <w:p w:rsidR="009D3462" w:rsidRDefault="009D3462" w:rsidP="008D5ADD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9F3EC7">
              <w:rPr>
                <w:rFonts w:ascii="Arial Narrow" w:eastAsia="標楷體" w:hAnsi="Arial Narrow"/>
                <w:b/>
                <w:sz w:val="20"/>
              </w:rPr>
              <w:t>(Bank)</w:t>
            </w:r>
            <w:r>
              <w:rPr>
                <w:rFonts w:ascii="標楷體" w:eastAsia="標楷體" w:hint="eastAsia"/>
              </w:rPr>
              <w:t xml:space="preserve"> _______________                  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2" w:rsidRDefault="009D3462" w:rsidP="008D5ADD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分行名稱</w:t>
            </w:r>
          </w:p>
          <w:p w:rsidR="009D3462" w:rsidRDefault="009D3462" w:rsidP="008D5ADD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9F3EC7">
              <w:rPr>
                <w:rFonts w:ascii="Arial Narrow" w:eastAsia="標楷體" w:hAnsi="Arial Narrow"/>
                <w:b/>
                <w:sz w:val="20"/>
              </w:rPr>
              <w:t>(Branch)</w:t>
            </w:r>
            <w:r>
              <w:rPr>
                <w:rFonts w:ascii="Arial Narrow" w:eastAsia="標楷體" w:hAnsi="Arial Narrow" w:hint="eastAsia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__________________ 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2" w:rsidRDefault="009D3462" w:rsidP="008D5ADD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匯款帳號</w:t>
            </w:r>
          </w:p>
          <w:p w:rsidR="009D3462" w:rsidRPr="009F3EC7" w:rsidRDefault="009D3462" w:rsidP="008D5ADD">
            <w:pPr>
              <w:snapToGrid w:val="0"/>
              <w:spacing w:line="0" w:lineRule="atLeast"/>
              <w:rPr>
                <w:rFonts w:ascii="Arial Narrow" w:eastAsia="標楷體" w:hAnsi="Arial Narrow"/>
                <w:b/>
                <w:sz w:val="20"/>
              </w:rPr>
            </w:pPr>
            <w:r w:rsidRPr="009F3EC7">
              <w:rPr>
                <w:rFonts w:ascii="Arial Narrow" w:eastAsia="標楷體" w:hAnsi="Arial Narrow"/>
                <w:b/>
                <w:sz w:val="20"/>
              </w:rPr>
              <w:t>(Bank Account)</w:t>
            </w:r>
            <w:r>
              <w:rPr>
                <w:rFonts w:ascii="Arial Narrow" w:eastAsia="標楷體" w:hAnsi="Arial Narrow" w:hint="eastAsia"/>
                <w:b/>
                <w:sz w:val="20"/>
              </w:rPr>
              <w:t xml:space="preserve"> _____________________________</w:t>
            </w:r>
          </w:p>
        </w:tc>
      </w:tr>
    </w:tbl>
    <w:p w:rsidR="009D3462" w:rsidRDefault="009D3462" w:rsidP="008E0FA7">
      <w:pPr>
        <w:rPr>
          <w:rFonts w:eastAsia="標楷體"/>
          <w:b/>
          <w:sz w:val="22"/>
          <w:szCs w:val="22"/>
        </w:rPr>
      </w:pPr>
      <w:r w:rsidRPr="0093679B">
        <w:rPr>
          <w:rFonts w:eastAsia="標楷體"/>
          <w:b/>
          <w:sz w:val="22"/>
          <w:szCs w:val="22"/>
        </w:rPr>
        <w:t>Please enclose a copy of the page with photo of your passport</w:t>
      </w:r>
      <w:r>
        <w:rPr>
          <w:rFonts w:eastAsia="標楷體" w:hint="eastAsia"/>
          <w:b/>
          <w:sz w:val="22"/>
          <w:szCs w:val="22"/>
        </w:rPr>
        <w:t xml:space="preserve"> if you are foreigners</w:t>
      </w:r>
      <w:r w:rsidRPr="0093679B">
        <w:rPr>
          <w:rFonts w:eastAsia="標楷體"/>
          <w:b/>
          <w:sz w:val="22"/>
          <w:szCs w:val="22"/>
        </w:rPr>
        <w:t>.</w:t>
      </w:r>
    </w:p>
    <w:p w:rsidR="00332532" w:rsidRPr="00B41F58" w:rsidRDefault="00332532" w:rsidP="008E0FA7">
      <w:pPr>
        <w:rPr>
          <w:rFonts w:ascii="標楷體" w:eastAsia="標楷體" w:hAnsi="標楷體"/>
        </w:rPr>
      </w:pPr>
      <w:proofErr w:type="gramStart"/>
      <w:r w:rsidRPr="00B41F58">
        <w:rPr>
          <w:rFonts w:ascii="標楷體" w:eastAsia="標楷體" w:hAnsi="標楷體" w:hint="eastAsia"/>
        </w:rPr>
        <w:t>註</w:t>
      </w:r>
      <w:proofErr w:type="gramEnd"/>
      <w:r w:rsidRPr="00B41F58">
        <w:rPr>
          <w:rFonts w:ascii="標楷體" w:eastAsia="標楷體" w:hAnsi="標楷體" w:hint="eastAsia"/>
        </w:rPr>
        <w:t>：</w:t>
      </w:r>
      <w:r w:rsidR="00B41F58" w:rsidRPr="00B41F58">
        <w:rPr>
          <w:rFonts w:ascii="標楷體" w:eastAsia="標楷體" w:hAnsi="標楷體" w:hint="eastAsia"/>
        </w:rPr>
        <w:t>同一年度</w:t>
      </w:r>
      <w:r w:rsidRPr="00B41F58">
        <w:rPr>
          <w:rFonts w:ascii="標楷體" w:eastAsia="標楷體" w:hAnsi="標楷體" w:hint="eastAsia"/>
        </w:rPr>
        <w:t>在台期間未滿183天之扣稅額（含本國人）</w:t>
      </w:r>
    </w:p>
    <w:p w:rsidR="00332532" w:rsidRPr="00B41F58" w:rsidRDefault="00332532" w:rsidP="00332532">
      <w:pPr>
        <w:numPr>
          <w:ilvl w:val="0"/>
          <w:numId w:val="4"/>
        </w:numPr>
        <w:rPr>
          <w:rFonts w:ascii="標楷體" w:eastAsia="標楷體" w:hAnsi="標楷體"/>
        </w:rPr>
      </w:pPr>
      <w:r w:rsidRPr="00B41F58">
        <w:rPr>
          <w:rFonts w:ascii="標楷體" w:eastAsia="標楷體" w:hAnsi="標楷體" w:hint="eastAsia"/>
        </w:rPr>
        <w:t>稿費 5,000元以下不扣稅；稿費5,001元</w:t>
      </w:r>
      <w:proofErr w:type="gramStart"/>
      <w:r w:rsidRPr="00B41F58">
        <w:rPr>
          <w:rFonts w:ascii="標楷體" w:eastAsia="標楷體" w:hAnsi="標楷體" w:hint="eastAsia"/>
        </w:rPr>
        <w:t>以上扣</w:t>
      </w:r>
      <w:proofErr w:type="gramEnd"/>
      <w:r w:rsidRPr="00B41F58">
        <w:rPr>
          <w:rFonts w:ascii="標楷體" w:eastAsia="標楷體" w:hAnsi="標楷體" w:hint="eastAsia"/>
        </w:rPr>
        <w:t>20％</w:t>
      </w:r>
    </w:p>
    <w:p w:rsidR="00332532" w:rsidRPr="00B41F58" w:rsidRDefault="00332532" w:rsidP="00332532">
      <w:pPr>
        <w:numPr>
          <w:ilvl w:val="0"/>
          <w:numId w:val="4"/>
        </w:numPr>
        <w:rPr>
          <w:rFonts w:ascii="標楷體" w:eastAsia="標楷體" w:hAnsi="標楷體"/>
        </w:rPr>
      </w:pPr>
      <w:r w:rsidRPr="00B41F58">
        <w:rPr>
          <w:rFonts w:ascii="標楷體" w:eastAsia="標楷體" w:hAnsi="標楷體" w:hint="eastAsia"/>
        </w:rPr>
        <w:t>薪資</w:t>
      </w:r>
      <w:r w:rsidR="00695D7F">
        <w:rPr>
          <w:rFonts w:ascii="標楷體" w:eastAsia="標楷體" w:hAnsi="標楷體" w:hint="eastAsia"/>
        </w:rPr>
        <w:t xml:space="preserve"> 28,170</w:t>
      </w:r>
      <w:r w:rsidRPr="00B41F58">
        <w:rPr>
          <w:rFonts w:ascii="標楷體" w:eastAsia="標楷體" w:hAnsi="標楷體" w:hint="eastAsia"/>
        </w:rPr>
        <w:t>元</w:t>
      </w:r>
      <w:proofErr w:type="gramStart"/>
      <w:r w:rsidRPr="00B41F58">
        <w:rPr>
          <w:rFonts w:ascii="標楷體" w:eastAsia="標楷體" w:hAnsi="標楷體" w:hint="eastAsia"/>
        </w:rPr>
        <w:t>以下扣</w:t>
      </w:r>
      <w:proofErr w:type="gramEnd"/>
      <w:r w:rsidRPr="00B41F58">
        <w:rPr>
          <w:rFonts w:ascii="標楷體" w:eastAsia="標楷體" w:hAnsi="標楷體" w:hint="eastAsia"/>
        </w:rPr>
        <w:t>6％；薪資</w:t>
      </w:r>
      <w:r w:rsidR="00695D7F">
        <w:rPr>
          <w:rFonts w:ascii="標楷體" w:eastAsia="標楷體" w:hAnsi="標楷體" w:hint="eastAsia"/>
        </w:rPr>
        <w:t xml:space="preserve"> 28,171</w:t>
      </w:r>
      <w:r w:rsidRPr="00B41F58">
        <w:rPr>
          <w:rFonts w:ascii="標楷體" w:eastAsia="標楷體" w:hAnsi="標楷體" w:hint="eastAsia"/>
        </w:rPr>
        <w:t>元</w:t>
      </w:r>
      <w:proofErr w:type="gramStart"/>
      <w:r w:rsidRPr="00B41F58">
        <w:rPr>
          <w:rFonts w:ascii="標楷體" w:eastAsia="標楷體" w:hAnsi="標楷體" w:hint="eastAsia"/>
        </w:rPr>
        <w:t>以上扣</w:t>
      </w:r>
      <w:proofErr w:type="gramEnd"/>
      <w:r w:rsidRPr="00B41F58">
        <w:rPr>
          <w:rFonts w:ascii="標楷體" w:eastAsia="標楷體" w:hAnsi="標楷體" w:hint="eastAsia"/>
        </w:rPr>
        <w:t>18％</w:t>
      </w:r>
    </w:p>
    <w:p w:rsidR="009D3462" w:rsidRDefault="009D3462" w:rsidP="008E0FA7"/>
    <w:p w:rsidR="009D3462" w:rsidRDefault="009D3462" w:rsidP="008E0FA7"/>
    <w:p w:rsidR="009D3462" w:rsidRDefault="009D3462" w:rsidP="008E0FA7"/>
    <w:p w:rsidR="004E719B" w:rsidRDefault="004E719B" w:rsidP="00865CBF"/>
    <w:p w:rsidR="00865CBF" w:rsidRPr="00E26339" w:rsidRDefault="00865CBF" w:rsidP="00865CBF"/>
    <w:sectPr w:rsidR="00865CBF" w:rsidRPr="00E26339" w:rsidSect="006242DA">
      <w:type w:val="continuous"/>
      <w:pgSz w:w="11906" w:h="16838"/>
      <w:pgMar w:top="539" w:right="1797" w:bottom="2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F9" w:rsidRDefault="006F05F9" w:rsidP="000C1BC3">
      <w:r>
        <w:separator/>
      </w:r>
    </w:p>
  </w:endnote>
  <w:endnote w:type="continuationSeparator" w:id="0">
    <w:p w:rsidR="006F05F9" w:rsidRDefault="006F05F9" w:rsidP="000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F9" w:rsidRDefault="006F05F9" w:rsidP="000C1BC3">
      <w:r>
        <w:separator/>
      </w:r>
    </w:p>
  </w:footnote>
  <w:footnote w:type="continuationSeparator" w:id="0">
    <w:p w:rsidR="006F05F9" w:rsidRDefault="006F05F9" w:rsidP="000C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616AD"/>
    <w:multiLevelType w:val="hybridMultilevel"/>
    <w:tmpl w:val="9192FAC6"/>
    <w:lvl w:ilvl="0" w:tplc="535414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B9E34C6"/>
    <w:multiLevelType w:val="hybridMultilevel"/>
    <w:tmpl w:val="1BDC05F8"/>
    <w:lvl w:ilvl="0" w:tplc="0B2E2D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7260D45"/>
    <w:multiLevelType w:val="hybridMultilevel"/>
    <w:tmpl w:val="2C6CB7B0"/>
    <w:lvl w:ilvl="0" w:tplc="E326B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新細明體" w:eastAsia="新細明體" w:hint="eastAsia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004DCB"/>
    <w:rsid w:val="00007AA8"/>
    <w:rsid w:val="00015BB1"/>
    <w:rsid w:val="00023BF2"/>
    <w:rsid w:val="000341E5"/>
    <w:rsid w:val="000664D6"/>
    <w:rsid w:val="000B18E0"/>
    <w:rsid w:val="000B2466"/>
    <w:rsid w:val="000B48BC"/>
    <w:rsid w:val="000C1BC3"/>
    <w:rsid w:val="000F5BC9"/>
    <w:rsid w:val="00103D49"/>
    <w:rsid w:val="001324B7"/>
    <w:rsid w:val="00177F31"/>
    <w:rsid w:val="00184BA7"/>
    <w:rsid w:val="00190410"/>
    <w:rsid w:val="001B3E04"/>
    <w:rsid w:val="001E7154"/>
    <w:rsid w:val="001F4B06"/>
    <w:rsid w:val="00223754"/>
    <w:rsid w:val="00240968"/>
    <w:rsid w:val="00282B1F"/>
    <w:rsid w:val="002911F6"/>
    <w:rsid w:val="00291E72"/>
    <w:rsid w:val="002A75D5"/>
    <w:rsid w:val="002D4D21"/>
    <w:rsid w:val="003053E0"/>
    <w:rsid w:val="003163BC"/>
    <w:rsid w:val="003175DF"/>
    <w:rsid w:val="00323C13"/>
    <w:rsid w:val="00332532"/>
    <w:rsid w:val="00337A8F"/>
    <w:rsid w:val="00356236"/>
    <w:rsid w:val="00372CC1"/>
    <w:rsid w:val="00385EFC"/>
    <w:rsid w:val="003869D7"/>
    <w:rsid w:val="003A55BD"/>
    <w:rsid w:val="003D1983"/>
    <w:rsid w:val="00424E9F"/>
    <w:rsid w:val="00440EF3"/>
    <w:rsid w:val="00444326"/>
    <w:rsid w:val="004514DE"/>
    <w:rsid w:val="00463417"/>
    <w:rsid w:val="00467B4C"/>
    <w:rsid w:val="00473F9B"/>
    <w:rsid w:val="004819EA"/>
    <w:rsid w:val="004A0AB1"/>
    <w:rsid w:val="004A1BE2"/>
    <w:rsid w:val="004A4889"/>
    <w:rsid w:val="004D2A28"/>
    <w:rsid w:val="004D6F4C"/>
    <w:rsid w:val="004E719B"/>
    <w:rsid w:val="00502D50"/>
    <w:rsid w:val="00504D0E"/>
    <w:rsid w:val="00505B0E"/>
    <w:rsid w:val="00512B89"/>
    <w:rsid w:val="005178A5"/>
    <w:rsid w:val="0057396F"/>
    <w:rsid w:val="0057578A"/>
    <w:rsid w:val="005857C0"/>
    <w:rsid w:val="005B04BD"/>
    <w:rsid w:val="005F76EE"/>
    <w:rsid w:val="00614627"/>
    <w:rsid w:val="00622DDA"/>
    <w:rsid w:val="006242DA"/>
    <w:rsid w:val="006415B0"/>
    <w:rsid w:val="0065135E"/>
    <w:rsid w:val="00654DAC"/>
    <w:rsid w:val="00670D77"/>
    <w:rsid w:val="00695D7F"/>
    <w:rsid w:val="00696F5A"/>
    <w:rsid w:val="006A57A2"/>
    <w:rsid w:val="006C1D74"/>
    <w:rsid w:val="006D2A37"/>
    <w:rsid w:val="006E100B"/>
    <w:rsid w:val="006E1DF6"/>
    <w:rsid w:val="006F05F9"/>
    <w:rsid w:val="006F792C"/>
    <w:rsid w:val="00705C6F"/>
    <w:rsid w:val="007175F7"/>
    <w:rsid w:val="00740023"/>
    <w:rsid w:val="00741673"/>
    <w:rsid w:val="00781694"/>
    <w:rsid w:val="00794979"/>
    <w:rsid w:val="008416DB"/>
    <w:rsid w:val="00865CBF"/>
    <w:rsid w:val="0088760F"/>
    <w:rsid w:val="008C0674"/>
    <w:rsid w:val="008D5ADD"/>
    <w:rsid w:val="008E0FA7"/>
    <w:rsid w:val="008F6EB2"/>
    <w:rsid w:val="0093679B"/>
    <w:rsid w:val="00944A7C"/>
    <w:rsid w:val="009603D1"/>
    <w:rsid w:val="00964A07"/>
    <w:rsid w:val="00970E2C"/>
    <w:rsid w:val="00990B9F"/>
    <w:rsid w:val="009914D0"/>
    <w:rsid w:val="00992ACC"/>
    <w:rsid w:val="00992F60"/>
    <w:rsid w:val="009A62D6"/>
    <w:rsid w:val="009B0451"/>
    <w:rsid w:val="009B3CC7"/>
    <w:rsid w:val="009C15CB"/>
    <w:rsid w:val="009D17D0"/>
    <w:rsid w:val="009D3462"/>
    <w:rsid w:val="009D3BE5"/>
    <w:rsid w:val="009D515D"/>
    <w:rsid w:val="009F3EC7"/>
    <w:rsid w:val="009F4356"/>
    <w:rsid w:val="00A13A23"/>
    <w:rsid w:val="00A23D58"/>
    <w:rsid w:val="00A4182C"/>
    <w:rsid w:val="00A510E7"/>
    <w:rsid w:val="00A560AE"/>
    <w:rsid w:val="00A62392"/>
    <w:rsid w:val="00A64267"/>
    <w:rsid w:val="00A71DBD"/>
    <w:rsid w:val="00AA2C19"/>
    <w:rsid w:val="00AC1149"/>
    <w:rsid w:val="00AE0688"/>
    <w:rsid w:val="00B0314E"/>
    <w:rsid w:val="00B41F58"/>
    <w:rsid w:val="00B60DD3"/>
    <w:rsid w:val="00B63633"/>
    <w:rsid w:val="00B8103D"/>
    <w:rsid w:val="00BA3749"/>
    <w:rsid w:val="00BA75B8"/>
    <w:rsid w:val="00C16363"/>
    <w:rsid w:val="00C17EBA"/>
    <w:rsid w:val="00C659A4"/>
    <w:rsid w:val="00CB0C86"/>
    <w:rsid w:val="00CB5501"/>
    <w:rsid w:val="00CC234B"/>
    <w:rsid w:val="00CC6761"/>
    <w:rsid w:val="00D24781"/>
    <w:rsid w:val="00D376CB"/>
    <w:rsid w:val="00D44EB1"/>
    <w:rsid w:val="00D46ED5"/>
    <w:rsid w:val="00D47B79"/>
    <w:rsid w:val="00D55D4C"/>
    <w:rsid w:val="00D62F4A"/>
    <w:rsid w:val="00D82A46"/>
    <w:rsid w:val="00D9567C"/>
    <w:rsid w:val="00D96713"/>
    <w:rsid w:val="00DA6751"/>
    <w:rsid w:val="00DC716D"/>
    <w:rsid w:val="00DF2FBC"/>
    <w:rsid w:val="00DF6565"/>
    <w:rsid w:val="00E1683F"/>
    <w:rsid w:val="00E26339"/>
    <w:rsid w:val="00E41794"/>
    <w:rsid w:val="00E541FB"/>
    <w:rsid w:val="00E61A0B"/>
    <w:rsid w:val="00E70DEE"/>
    <w:rsid w:val="00E80B31"/>
    <w:rsid w:val="00E823B7"/>
    <w:rsid w:val="00EA551A"/>
    <w:rsid w:val="00EB5A5D"/>
    <w:rsid w:val="00EE15B1"/>
    <w:rsid w:val="00EF1145"/>
    <w:rsid w:val="00EF794C"/>
    <w:rsid w:val="00F15207"/>
    <w:rsid w:val="00F160E7"/>
    <w:rsid w:val="00F266B3"/>
    <w:rsid w:val="00F513D2"/>
    <w:rsid w:val="00F557C1"/>
    <w:rsid w:val="00F65CC5"/>
    <w:rsid w:val="00F77C5A"/>
    <w:rsid w:val="00F874B6"/>
    <w:rsid w:val="00FA483E"/>
    <w:rsid w:val="00FB04FA"/>
    <w:rsid w:val="00FB333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94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1B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C1BC3"/>
    <w:rPr>
      <w:kern w:val="2"/>
    </w:rPr>
  </w:style>
  <w:style w:type="paragraph" w:styleId="a6">
    <w:name w:val="footer"/>
    <w:basedOn w:val="a"/>
    <w:link w:val="a7"/>
    <w:rsid w:val="000C1B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C1B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94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1B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C1BC3"/>
    <w:rPr>
      <w:kern w:val="2"/>
    </w:rPr>
  </w:style>
  <w:style w:type="paragraph" w:styleId="a6">
    <w:name w:val="footer"/>
    <w:basedOn w:val="a"/>
    <w:link w:val="a7"/>
    <w:rsid w:val="000C1B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C1B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黃</dc:creator>
  <cp:lastModifiedBy>user</cp:lastModifiedBy>
  <cp:revision>2</cp:revision>
  <cp:lastPrinted>2015-07-02T06:24:00Z</cp:lastPrinted>
  <dcterms:created xsi:type="dcterms:W3CDTF">2015-07-15T06:31:00Z</dcterms:created>
  <dcterms:modified xsi:type="dcterms:W3CDTF">2015-07-15T06:31:00Z</dcterms:modified>
</cp:coreProperties>
</file>